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03813" w14:textId="1629A929" w:rsidR="0018398F" w:rsidRDefault="003C2848" w:rsidP="002A7C4D">
      <w:pPr>
        <w:pStyle w:val="Title"/>
      </w:pPr>
      <w:r>
        <w:t>AIMOM EXECUTIVE OFFICERS ELECTION NOMINATION FORM</w:t>
      </w:r>
    </w:p>
    <w:p w14:paraId="4B83E6C7" w14:textId="77777777" w:rsidR="0018398F" w:rsidRDefault="003C2848">
      <w:pPr>
        <w:spacing w:after="115" w:line="259" w:lineRule="auto"/>
        <w:ind w:left="20" w:firstLine="0"/>
        <w:jc w:val="center"/>
      </w:pPr>
      <w:r>
        <w:rPr>
          <w:b/>
          <w:i/>
          <w:color w:val="BF8F00"/>
        </w:rPr>
        <w:t xml:space="preserve">(Al-ansar Islamic Movement of Minnesota) </w:t>
      </w:r>
    </w:p>
    <w:p w14:paraId="1E392AC6" w14:textId="77777777" w:rsidR="0018398F" w:rsidRDefault="003C2848">
      <w:pPr>
        <w:spacing w:after="20" w:line="259" w:lineRule="auto"/>
        <w:ind w:left="-5"/>
      </w:pPr>
      <w:r>
        <w:rPr>
          <w:b/>
        </w:rPr>
        <w:t xml:space="preserve">Election Year: 2026 </w:t>
      </w:r>
    </w:p>
    <w:p w14:paraId="122AB68A" w14:textId="44B817FF" w:rsidR="0018398F" w:rsidRDefault="002A7C4D">
      <w:pPr>
        <w:spacing w:after="20" w:line="259" w:lineRule="auto"/>
        <w:ind w:left="-5"/>
      </w:pPr>
      <w:r>
        <w:rPr>
          <w:b/>
        </w:rPr>
        <w:t>Candidate</w:t>
      </w:r>
      <w:r w:rsidR="003C2848">
        <w:rPr>
          <w:b/>
        </w:rPr>
        <w:t xml:space="preserve"> Information: </w:t>
      </w:r>
    </w:p>
    <w:p w14:paraId="0BA97FFD" w14:textId="77777777" w:rsidR="0018398F" w:rsidRDefault="003C2848">
      <w:pPr>
        <w:ind w:left="-5"/>
      </w:pPr>
      <w:r>
        <w:rPr>
          <w:b/>
        </w:rPr>
        <w:t xml:space="preserve">Full Name: </w:t>
      </w:r>
      <w:r>
        <w:t xml:space="preserve">_______________________________ </w:t>
      </w:r>
    </w:p>
    <w:p w14:paraId="009FB4B4" w14:textId="77777777" w:rsidR="0018398F" w:rsidRDefault="003C2848">
      <w:pPr>
        <w:ind w:left="-5"/>
      </w:pPr>
      <w:r>
        <w:rPr>
          <w:b/>
        </w:rPr>
        <w:t>Position:</w:t>
      </w:r>
      <w:r>
        <w:t xml:space="preserve"> __________________ </w:t>
      </w:r>
    </w:p>
    <w:p w14:paraId="09E3FBD1" w14:textId="77777777" w:rsidR="0018398F" w:rsidRDefault="003C2848">
      <w:pPr>
        <w:ind w:left="-5"/>
      </w:pPr>
      <w:r>
        <w:rPr>
          <w:b/>
        </w:rPr>
        <w:t>Email Address:</w:t>
      </w:r>
      <w:r>
        <w:t xml:space="preserve"> ___________________________ </w:t>
      </w:r>
    </w:p>
    <w:p w14:paraId="0A402AAA" w14:textId="77777777" w:rsidR="0018398F" w:rsidRDefault="003C2848">
      <w:pPr>
        <w:ind w:left="-5"/>
      </w:pPr>
      <w:r>
        <w:rPr>
          <w:b/>
        </w:rPr>
        <w:t>Phone Number:</w:t>
      </w:r>
      <w:r>
        <w:t xml:space="preserve"> __________________________ </w:t>
      </w:r>
    </w:p>
    <w:p w14:paraId="5AB18167" w14:textId="77777777" w:rsidR="0018398F" w:rsidRDefault="003C2848">
      <w:pPr>
        <w:ind w:left="-5"/>
      </w:pPr>
      <w:r>
        <w:rPr>
          <w:b/>
        </w:rPr>
        <w:t>Address:</w:t>
      </w:r>
      <w:r>
        <w:t xml:space="preserve"> ________________________________ </w:t>
      </w:r>
    </w:p>
    <w:p w14:paraId="66BE331B" w14:textId="77777777" w:rsidR="0018398F" w:rsidRDefault="003C2848">
      <w:pPr>
        <w:spacing w:after="19" w:line="259" w:lineRule="auto"/>
        <w:ind w:left="0" w:firstLine="0"/>
      </w:pPr>
      <w:r>
        <w:t xml:space="preserve"> </w:t>
      </w:r>
    </w:p>
    <w:p w14:paraId="29BB7D82" w14:textId="77777777" w:rsidR="0018398F" w:rsidRDefault="003C2848">
      <w:pPr>
        <w:spacing w:after="20" w:line="259" w:lineRule="auto"/>
        <w:ind w:left="-5"/>
      </w:pPr>
      <w:r>
        <w:rPr>
          <w:b/>
        </w:rPr>
        <w:t xml:space="preserve">Position Nominated For (Tick One and write the candidate’s name): </w:t>
      </w:r>
    </w:p>
    <w:p w14:paraId="18CAB0E2" w14:textId="77777777" w:rsidR="0018398F" w:rsidRDefault="003C2848">
      <w:pPr>
        <w:ind w:left="-5"/>
      </w:pPr>
      <w:proofErr w:type="gramStart"/>
      <w:r>
        <w:t>[ ]</w:t>
      </w:r>
      <w:proofErr w:type="gramEnd"/>
      <w:r>
        <w:t xml:space="preserve"> President </w:t>
      </w:r>
    </w:p>
    <w:p w14:paraId="32F07A9C" w14:textId="77777777" w:rsidR="0018398F" w:rsidRDefault="003C2848">
      <w:pPr>
        <w:ind w:left="-5"/>
      </w:pPr>
      <w:proofErr w:type="gramStart"/>
      <w:r>
        <w:t>[ ]</w:t>
      </w:r>
      <w:proofErr w:type="gramEnd"/>
      <w:r>
        <w:t xml:space="preserve"> Vice President </w:t>
      </w:r>
    </w:p>
    <w:p w14:paraId="4E9C8877" w14:textId="77777777" w:rsidR="0018398F" w:rsidRDefault="003C2848">
      <w:pPr>
        <w:ind w:left="-5"/>
      </w:pPr>
      <w:proofErr w:type="gramStart"/>
      <w:r>
        <w:t>[ ]</w:t>
      </w:r>
      <w:proofErr w:type="gramEnd"/>
      <w:r>
        <w:t xml:space="preserve"> General Secretary </w:t>
      </w:r>
    </w:p>
    <w:p w14:paraId="662C163E" w14:textId="77777777" w:rsidR="0018398F" w:rsidRDefault="003C2848">
      <w:pPr>
        <w:ind w:left="-5"/>
      </w:pPr>
      <w:proofErr w:type="gramStart"/>
      <w:r>
        <w:t>[ ]</w:t>
      </w:r>
      <w:proofErr w:type="gramEnd"/>
      <w:r>
        <w:t xml:space="preserve"> Financial Secretary </w:t>
      </w:r>
    </w:p>
    <w:p w14:paraId="445E40A2" w14:textId="77777777" w:rsidR="0018398F" w:rsidRDefault="003C2848">
      <w:pPr>
        <w:ind w:left="-5"/>
      </w:pPr>
      <w:proofErr w:type="gramStart"/>
      <w:r>
        <w:t>[ ]</w:t>
      </w:r>
      <w:proofErr w:type="gramEnd"/>
      <w:r>
        <w:t xml:space="preserve"> Treasurer </w:t>
      </w:r>
    </w:p>
    <w:p w14:paraId="6EE26735" w14:textId="77777777" w:rsidR="0018398F" w:rsidRDefault="003C2848">
      <w:pPr>
        <w:ind w:left="-5"/>
      </w:pPr>
      <w:proofErr w:type="gramStart"/>
      <w:r>
        <w:t>[ ]</w:t>
      </w:r>
      <w:proofErr w:type="gramEnd"/>
      <w:r>
        <w:t xml:space="preserve"> Public Relations Officer (PRO)/Social Secretary </w:t>
      </w:r>
    </w:p>
    <w:p w14:paraId="7E9E4CB8" w14:textId="77777777" w:rsidR="0018398F" w:rsidRDefault="003C2848">
      <w:pPr>
        <w:ind w:left="-5"/>
      </w:pPr>
      <w:proofErr w:type="gramStart"/>
      <w:r>
        <w:t>[ ]</w:t>
      </w:r>
      <w:proofErr w:type="gramEnd"/>
      <w:r>
        <w:t xml:space="preserve"> Youth Coordinator </w:t>
      </w:r>
    </w:p>
    <w:p w14:paraId="19F22169" w14:textId="77777777" w:rsidR="0018398F" w:rsidRDefault="003C2848">
      <w:pPr>
        <w:ind w:left="-5"/>
      </w:pPr>
      <w:proofErr w:type="gramStart"/>
      <w:r>
        <w:t>[ ]</w:t>
      </w:r>
      <w:proofErr w:type="gramEnd"/>
      <w:r>
        <w:t xml:space="preserve"> Welfare Officer </w:t>
      </w:r>
    </w:p>
    <w:p w14:paraId="78F888A4" w14:textId="77777777" w:rsidR="0018398F" w:rsidRDefault="003C2848">
      <w:pPr>
        <w:spacing w:after="19" w:line="259" w:lineRule="auto"/>
        <w:ind w:left="0" w:firstLine="0"/>
      </w:pPr>
      <w:r>
        <w:t xml:space="preserve"> </w:t>
      </w:r>
    </w:p>
    <w:p w14:paraId="719EF110" w14:textId="77777777" w:rsidR="0018398F" w:rsidRDefault="003C2848">
      <w:pPr>
        <w:spacing w:after="20" w:line="259" w:lineRule="auto"/>
        <w:ind w:left="-5"/>
      </w:pPr>
      <w:r>
        <w:rPr>
          <w:b/>
        </w:rPr>
        <w:t xml:space="preserve">Eligibility Declaration: </w:t>
      </w:r>
    </w:p>
    <w:p w14:paraId="7992EBD2" w14:textId="77777777" w:rsidR="0018398F" w:rsidRDefault="003C2848">
      <w:pPr>
        <w:ind w:left="-5"/>
      </w:pPr>
      <w:r>
        <w:t xml:space="preserve">I, the undersigned, declare that I am a practicing Muslim, an active member in good standing with AIMOM, and eligible for election as per the Constitution of AIMOM. </w:t>
      </w:r>
    </w:p>
    <w:p w14:paraId="146DBE9E" w14:textId="77777777" w:rsidR="0018398F" w:rsidRDefault="003C2848">
      <w:pPr>
        <w:ind w:left="-5"/>
      </w:pPr>
      <w:r>
        <w:t xml:space="preserve">Candidate Signature: _______________________ Date: _______________ </w:t>
      </w:r>
    </w:p>
    <w:p w14:paraId="51367975" w14:textId="77777777" w:rsidR="0018398F" w:rsidRDefault="003C2848">
      <w:pPr>
        <w:spacing w:after="19" w:line="259" w:lineRule="auto"/>
        <w:ind w:left="0" w:firstLine="0"/>
      </w:pPr>
      <w:r>
        <w:t xml:space="preserve"> </w:t>
      </w:r>
    </w:p>
    <w:p w14:paraId="31DE50FA" w14:textId="77777777" w:rsidR="0018398F" w:rsidRDefault="003C2848">
      <w:pPr>
        <w:spacing w:after="20" w:line="259" w:lineRule="auto"/>
        <w:ind w:left="-5"/>
      </w:pPr>
      <w:r>
        <w:rPr>
          <w:b/>
        </w:rPr>
        <w:t xml:space="preserve">Proposer Information: </w:t>
      </w:r>
    </w:p>
    <w:p w14:paraId="38D547A2" w14:textId="77777777" w:rsidR="0018398F" w:rsidRDefault="003C2848">
      <w:pPr>
        <w:ind w:left="-5"/>
      </w:pPr>
      <w:r>
        <w:t xml:space="preserve">Full Name: _______________________________ </w:t>
      </w:r>
    </w:p>
    <w:p w14:paraId="6929F042" w14:textId="77777777" w:rsidR="0018398F" w:rsidRDefault="003C2848">
      <w:pPr>
        <w:ind w:left="-5"/>
      </w:pPr>
      <w:r>
        <w:t xml:space="preserve">Email Address: ___________________________ </w:t>
      </w:r>
    </w:p>
    <w:p w14:paraId="08F30F16" w14:textId="77777777" w:rsidR="0018398F" w:rsidRDefault="003C2848">
      <w:pPr>
        <w:ind w:left="-5"/>
      </w:pPr>
      <w:r>
        <w:t xml:space="preserve">Phone Number: __________________________ </w:t>
      </w:r>
    </w:p>
    <w:p w14:paraId="6F96832D" w14:textId="77777777" w:rsidR="0018398F" w:rsidRDefault="003C2848">
      <w:pPr>
        <w:ind w:left="-5"/>
      </w:pPr>
      <w:r>
        <w:t xml:space="preserve">Proposer Signature: _______________________ Date: _______________ </w:t>
      </w:r>
    </w:p>
    <w:p w14:paraId="7C333A6C" w14:textId="77777777" w:rsidR="0018398F" w:rsidRDefault="003C2848">
      <w:pPr>
        <w:spacing w:after="19" w:line="259" w:lineRule="auto"/>
        <w:ind w:left="0" w:firstLine="0"/>
      </w:pPr>
      <w:r>
        <w:t xml:space="preserve"> </w:t>
      </w:r>
    </w:p>
    <w:p w14:paraId="545542C9" w14:textId="77777777" w:rsidR="0018398F" w:rsidRDefault="003C2848">
      <w:pPr>
        <w:spacing w:after="20" w:line="259" w:lineRule="auto"/>
        <w:ind w:left="-5"/>
      </w:pPr>
      <w:r>
        <w:rPr>
          <w:b/>
        </w:rPr>
        <w:t xml:space="preserve">Instructions: </w:t>
      </w:r>
    </w:p>
    <w:p w14:paraId="65EFF51B" w14:textId="77777777" w:rsidR="0018398F" w:rsidRDefault="003C2848">
      <w:pPr>
        <w:numPr>
          <w:ilvl w:val="0"/>
          <w:numId w:val="1"/>
        </w:numPr>
        <w:ind w:hanging="240"/>
      </w:pPr>
      <w:r>
        <w:t xml:space="preserve">Complete all sections of this form accurately. </w:t>
      </w:r>
    </w:p>
    <w:p w14:paraId="419AEFB7" w14:textId="17603455" w:rsidR="0018398F" w:rsidRDefault="003C2848">
      <w:pPr>
        <w:numPr>
          <w:ilvl w:val="0"/>
          <w:numId w:val="1"/>
        </w:numPr>
        <w:ind w:hanging="240"/>
      </w:pPr>
      <w:r>
        <w:t>Ensure the</w:t>
      </w:r>
      <w:r w:rsidR="00F36498">
        <w:t xml:space="preserve"> </w:t>
      </w:r>
      <w:r>
        <w:t xml:space="preserve">proposer </w:t>
      </w:r>
      <w:r w:rsidR="00F36498">
        <w:t xml:space="preserve">and candidate </w:t>
      </w:r>
      <w:r>
        <w:t xml:space="preserve">are members in good standing. </w:t>
      </w:r>
    </w:p>
    <w:p w14:paraId="6FEB1053" w14:textId="77777777" w:rsidR="0018398F" w:rsidRDefault="003C2848">
      <w:pPr>
        <w:numPr>
          <w:ilvl w:val="0"/>
          <w:numId w:val="1"/>
        </w:numPr>
        <w:spacing w:after="367"/>
        <w:ind w:hanging="240"/>
      </w:pPr>
      <w:r>
        <w:t xml:space="preserve">Submit this form to the AIMOM Election Committee by the deadline specified in the election notice.  </w:t>
      </w:r>
    </w:p>
    <w:p w14:paraId="27DE3FFB" w14:textId="77777777" w:rsidR="0018398F" w:rsidRDefault="003C2848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19" w:line="259" w:lineRule="auto"/>
        <w:ind w:left="165" w:firstLine="0"/>
      </w:pPr>
      <w:r>
        <w:rPr>
          <w:b/>
        </w:rPr>
        <w:t xml:space="preserve">Election Board Use Only: </w:t>
      </w:r>
    </w:p>
    <w:p w14:paraId="14495588" w14:textId="77777777" w:rsidR="0018398F" w:rsidRDefault="003C2848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20" w:line="259" w:lineRule="auto"/>
        <w:ind w:left="175"/>
      </w:pPr>
      <w:r>
        <w:t xml:space="preserve">Nomination Received By: ______________________ Date: _______________ </w:t>
      </w:r>
    </w:p>
    <w:p w14:paraId="5C62F19C" w14:textId="77777777" w:rsidR="0018398F" w:rsidRDefault="003C2848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20" w:line="259" w:lineRule="auto"/>
        <w:ind w:left="175"/>
      </w:pPr>
      <w:r>
        <w:t xml:space="preserve">Verified Eligibility: </w:t>
      </w:r>
      <w:proofErr w:type="gramStart"/>
      <w:r>
        <w:t>[ ]</w:t>
      </w:r>
      <w:proofErr w:type="gramEnd"/>
      <w:r>
        <w:t xml:space="preserve"> Yes </w:t>
      </w:r>
      <w:proofErr w:type="gramStart"/>
      <w:r>
        <w:t>[ ]</w:t>
      </w:r>
      <w:proofErr w:type="gramEnd"/>
      <w:r>
        <w:t xml:space="preserve"> No </w:t>
      </w:r>
    </w:p>
    <w:p w14:paraId="5ADBD825" w14:textId="77777777" w:rsidR="0018398F" w:rsidRDefault="003C2848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20" w:line="259" w:lineRule="auto"/>
        <w:ind w:left="175"/>
      </w:pPr>
      <w:r>
        <w:t xml:space="preserve">Remarks: _______________________________________________________ </w:t>
      </w:r>
    </w:p>
    <w:p w14:paraId="3EFFE18D" w14:textId="77777777" w:rsidR="0018398F" w:rsidRDefault="003C2848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373" w:line="259" w:lineRule="auto"/>
        <w:ind w:left="165" w:firstLine="0"/>
      </w:pPr>
      <w:r>
        <w:t xml:space="preserve"> </w:t>
      </w:r>
    </w:p>
    <w:p w14:paraId="797CBD74" w14:textId="77777777" w:rsidR="0018398F" w:rsidRDefault="003C2848">
      <w:pPr>
        <w:spacing w:after="0" w:line="259" w:lineRule="auto"/>
        <w:ind w:left="15" w:firstLine="0"/>
        <w:jc w:val="center"/>
      </w:pPr>
      <w:r>
        <w:rPr>
          <w:b/>
          <w:i/>
          <w:shd w:val="clear" w:color="auto" w:fill="FFFF00"/>
        </w:rPr>
        <w:t>Incomplete forms or forms submitted after the deadline will not be accepted.</w:t>
      </w:r>
      <w:r>
        <w:t xml:space="preserve"> </w:t>
      </w:r>
    </w:p>
    <w:sectPr w:rsidR="0018398F" w:rsidSect="002A7C4D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A659A"/>
    <w:multiLevelType w:val="hybridMultilevel"/>
    <w:tmpl w:val="DB54A6FE"/>
    <w:lvl w:ilvl="0" w:tplc="091823E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BE65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B04F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4AFC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82FA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5A09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A8D9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BCF9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268A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646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98F"/>
    <w:rsid w:val="0018398F"/>
    <w:rsid w:val="002A7C4D"/>
    <w:rsid w:val="003C2848"/>
    <w:rsid w:val="004A6F72"/>
    <w:rsid w:val="00784152"/>
    <w:rsid w:val="00E940F6"/>
    <w:rsid w:val="00F36498"/>
    <w:rsid w:val="00F7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E6A42"/>
  <w15:docId w15:val="{FC4D4F20-48A7-4C1E-94D9-035AAF58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68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C4D"/>
    <w:pPr>
      <w:spacing w:after="93" w:line="259" w:lineRule="auto"/>
      <w:jc w:val="center"/>
    </w:pPr>
    <w:rPr>
      <w:b/>
      <w:color w:val="70AD47"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2A7C4D"/>
    <w:rPr>
      <w:rFonts w:ascii="Times New Roman" w:eastAsia="Times New Roman" w:hAnsi="Times New Roman" w:cs="Times New Roman"/>
      <w:b/>
      <w:color w:val="70AD47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Ajibola Giwa</dc:creator>
  <cp:keywords/>
  <cp:lastModifiedBy>Ajibola Giwa</cp:lastModifiedBy>
  <cp:revision>5</cp:revision>
  <dcterms:created xsi:type="dcterms:W3CDTF">2026-03-30T20:41:00Z</dcterms:created>
  <dcterms:modified xsi:type="dcterms:W3CDTF">2026-03-31T19:30:00Z</dcterms:modified>
</cp:coreProperties>
</file>